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8F0" w:rsidRDefault="0045732B">
      <w:r>
        <w:t>Oogheelkunde op maat</w:t>
      </w:r>
    </w:p>
    <w:p w:rsidR="00D02E00" w:rsidRDefault="00D02E00">
      <w:r>
        <w:t xml:space="preserve">Uitermate geschikt voor huisarts met bijzondere bekwaamheid oogheelkunde om jaarlijks </w:t>
      </w:r>
      <w:r w:rsidR="00D10088">
        <w:t xml:space="preserve">bij te blijven en </w:t>
      </w:r>
      <w:r>
        <w:t xml:space="preserve">4 </w:t>
      </w:r>
      <w:r w:rsidR="00D10088">
        <w:t>accreditatie</w:t>
      </w:r>
      <w:r>
        <w:t xml:space="preserve">punten te </w:t>
      </w:r>
      <w:r w:rsidR="00D10088">
        <w:t>be</w:t>
      </w:r>
      <w:r>
        <w:t>halen</w:t>
      </w:r>
      <w:r w:rsidR="00630C2F">
        <w:t>.</w:t>
      </w:r>
    </w:p>
    <w:p w:rsidR="00630C2F" w:rsidRDefault="00630C2F">
      <w:r>
        <w:t xml:space="preserve">Ook geschikt om uw </w:t>
      </w:r>
      <w:r w:rsidR="00434E11">
        <w:t>eigen</w:t>
      </w:r>
      <w:r>
        <w:t xml:space="preserve"> programma op locatie vast te stellen in overleg</w:t>
      </w:r>
      <w:r w:rsidR="00434E11">
        <w:t>.</w:t>
      </w:r>
    </w:p>
    <w:p w:rsidR="00D02E00" w:rsidRDefault="00D02E00"/>
    <w:p w:rsidR="00700255" w:rsidRDefault="00700255">
      <w:r>
        <w:t>6-12-2018</w:t>
      </w:r>
    </w:p>
    <w:p w:rsidR="00630C2F" w:rsidRDefault="00630C2F">
      <w:r>
        <w:t>Entree quiz</w:t>
      </w:r>
      <w:r w:rsidR="00434E11">
        <w:t xml:space="preserve"> via website Eyecareacademy</w:t>
      </w:r>
    </w:p>
    <w:p w:rsidR="00D02E00" w:rsidRDefault="00D02E00">
      <w:r>
        <w:t>16.</w:t>
      </w:r>
      <w:r w:rsidR="00D10088">
        <w:t>3</w:t>
      </w:r>
      <w:r>
        <w:t>0</w:t>
      </w:r>
      <w:r w:rsidR="00DD50C7">
        <w:t>-18.</w:t>
      </w:r>
      <w:r w:rsidR="00D10088">
        <w:t>3</w:t>
      </w:r>
      <w:r w:rsidR="00DD50C7">
        <w:t xml:space="preserve">0  </w:t>
      </w:r>
      <w:r w:rsidR="00D10088">
        <w:t>programma op verzoek deelnemers of anders oogheelkundige casus</w:t>
      </w:r>
      <w:r w:rsidR="00700255">
        <w:t>.</w:t>
      </w:r>
      <w:bookmarkStart w:id="0" w:name="_GoBack"/>
      <w:bookmarkEnd w:id="0"/>
      <w:r w:rsidR="00D10088">
        <w:t xml:space="preserve">, </w:t>
      </w:r>
    </w:p>
    <w:p w:rsidR="00D10088" w:rsidRDefault="00D10088">
      <w:r>
        <w:t>18.30-19.15   maaltijd</w:t>
      </w:r>
    </w:p>
    <w:p w:rsidR="0045732B" w:rsidRDefault="00D10088">
      <w:r>
        <w:t>19.15-21.</w:t>
      </w:r>
      <w:r w:rsidR="00630C2F">
        <w:t>00</w:t>
      </w:r>
      <w:r>
        <w:t xml:space="preserve">   patiënten: spleetlamp en </w:t>
      </w:r>
      <w:proofErr w:type="spellStart"/>
      <w:r>
        <w:t>funduscopie</w:t>
      </w:r>
      <w:proofErr w:type="spellEnd"/>
    </w:p>
    <w:p w:rsidR="00630C2F" w:rsidRDefault="00630C2F">
      <w:r>
        <w:t xml:space="preserve">21.00-21.15   bespreken quiz </w:t>
      </w:r>
    </w:p>
    <w:p w:rsidR="0045732B" w:rsidRDefault="0045732B"/>
    <w:p w:rsidR="00D02E00" w:rsidRDefault="00D02E00"/>
    <w:sectPr w:rsidR="00D0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32B"/>
    <w:rsid w:val="0005583D"/>
    <w:rsid w:val="00127344"/>
    <w:rsid w:val="00434E11"/>
    <w:rsid w:val="0045732B"/>
    <w:rsid w:val="005936A9"/>
    <w:rsid w:val="00630C2F"/>
    <w:rsid w:val="00700255"/>
    <w:rsid w:val="008A0A6E"/>
    <w:rsid w:val="008D58F0"/>
    <w:rsid w:val="00AD3C83"/>
    <w:rsid w:val="00D02E00"/>
    <w:rsid w:val="00D10088"/>
    <w:rsid w:val="00D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E573"/>
  <w15:docId w15:val="{06445661-8055-40BB-AE05-B75F53CE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ヒラギノ角ゴ Pro W3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0A6E"/>
    <w:rPr>
      <w:rFonts w:ascii="Lucida Grande" w:hAnsi="Lucida Grande"/>
      <w:color w:val="000000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0A6E"/>
    <w:rPr>
      <w:rFonts w:ascii="Lucida Grande" w:hAnsi="Lucida Grande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Hardus</dc:creator>
  <cp:lastModifiedBy>Peter Hardus</cp:lastModifiedBy>
  <cp:revision>8</cp:revision>
  <dcterms:created xsi:type="dcterms:W3CDTF">2018-07-16T12:44:00Z</dcterms:created>
  <dcterms:modified xsi:type="dcterms:W3CDTF">2018-07-30T17:17:00Z</dcterms:modified>
</cp:coreProperties>
</file>